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1A" w:rsidRDefault="000F3C1A" w:rsidP="000F3C1A">
      <w:pPr>
        <w:jc w:val="right"/>
        <w:rPr>
          <w:b/>
          <w:sz w:val="32"/>
          <w:u w:val="single"/>
        </w:rPr>
      </w:pPr>
      <w:r w:rsidRPr="000F3C1A">
        <w:rPr>
          <w:noProof/>
          <w:sz w:val="32"/>
        </w:rPr>
        <w:drawing>
          <wp:inline distT="0" distB="0" distL="0" distR="0">
            <wp:extent cx="1581150" cy="970087"/>
            <wp:effectExtent l="19050" t="0" r="0" b="0"/>
            <wp:docPr id="2" name="Picture 1" descr="C:\Documents and Settings\jpeacock\Local Settings\Temporary Internet Files\Content.IE5\NI0JVTC5\MCj041104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peacock\Local Settings\Temporary Internet Files\Content.IE5\NI0JVTC5\MCj04110470000[1].wmf"/>
                    <pic:cNvPicPr>
                      <a:picLocks noChangeAspect="1" noChangeArrowheads="1"/>
                    </pic:cNvPicPr>
                  </pic:nvPicPr>
                  <pic:blipFill>
                    <a:blip r:embed="rId4"/>
                    <a:srcRect/>
                    <a:stretch>
                      <a:fillRect/>
                    </a:stretch>
                  </pic:blipFill>
                  <pic:spPr bwMode="auto">
                    <a:xfrm>
                      <a:off x="0" y="0"/>
                      <a:ext cx="1581150" cy="970087"/>
                    </a:xfrm>
                    <a:prstGeom prst="rect">
                      <a:avLst/>
                    </a:prstGeom>
                    <a:noFill/>
                    <a:ln w="9525">
                      <a:noFill/>
                      <a:miter lim="800000"/>
                      <a:headEnd/>
                      <a:tailEnd/>
                    </a:ln>
                  </pic:spPr>
                </pic:pic>
              </a:graphicData>
            </a:graphic>
          </wp:inline>
        </w:drawing>
      </w:r>
      <w:r w:rsidRPr="000F3C1A">
        <w:rPr>
          <w:b/>
          <w:sz w:val="32"/>
        </w:rPr>
        <w:t xml:space="preserve">   </w:t>
      </w:r>
      <w:r w:rsidR="003621C2">
        <w:rPr>
          <w:b/>
          <w:sz w:val="32"/>
        </w:rPr>
        <w:t xml:space="preserve">                   </w:t>
      </w:r>
      <w:r w:rsidR="003621C2" w:rsidRPr="003621C2">
        <w:rPr>
          <w:b/>
          <w:sz w:val="32"/>
          <w:u w:val="single"/>
        </w:rPr>
        <w:t xml:space="preserve">Your </w:t>
      </w:r>
      <w:r>
        <w:rPr>
          <w:b/>
          <w:sz w:val="32"/>
          <w:u w:val="single"/>
        </w:rPr>
        <w:t>Name _______________________</w:t>
      </w:r>
    </w:p>
    <w:p w:rsidR="000F3C1A" w:rsidRDefault="000F3C1A" w:rsidP="00CE67B5">
      <w:pPr>
        <w:jc w:val="center"/>
        <w:rPr>
          <w:b/>
          <w:sz w:val="32"/>
          <w:u w:val="single"/>
        </w:rPr>
      </w:pPr>
    </w:p>
    <w:p w:rsidR="000F3C1A" w:rsidRDefault="00CE67B5" w:rsidP="00CE67B5">
      <w:pPr>
        <w:jc w:val="center"/>
        <w:rPr>
          <w:b/>
          <w:sz w:val="32"/>
          <w:u w:val="single"/>
        </w:rPr>
      </w:pPr>
      <w:r w:rsidRPr="00CE67B5">
        <w:rPr>
          <w:b/>
          <w:sz w:val="32"/>
          <w:u w:val="single"/>
        </w:rPr>
        <w:t>Discover the Elements of the Periodic Table Lab</w:t>
      </w:r>
      <w:r w:rsidR="000F3C1A">
        <w:rPr>
          <w:b/>
          <w:sz w:val="32"/>
          <w:u w:val="single"/>
        </w:rPr>
        <w:t xml:space="preserve"> </w:t>
      </w:r>
    </w:p>
    <w:p w:rsidR="00504A7E" w:rsidRPr="00CE67B5" w:rsidRDefault="000F3C1A" w:rsidP="00CE67B5">
      <w:pPr>
        <w:jc w:val="center"/>
        <w:rPr>
          <w:b/>
          <w:sz w:val="32"/>
          <w:u w:val="single"/>
        </w:rPr>
      </w:pPr>
      <w:r>
        <w:rPr>
          <w:b/>
          <w:sz w:val="32"/>
          <w:u w:val="single"/>
        </w:rPr>
        <w:t xml:space="preserve">  </w:t>
      </w:r>
    </w:p>
    <w:p w:rsidR="00CE67B5" w:rsidRDefault="00CE67B5">
      <w:r>
        <w:t xml:space="preserve">Use the web to find </w:t>
      </w:r>
      <w:proofErr w:type="gramStart"/>
      <w:r>
        <w:t>a</w:t>
      </w:r>
      <w:proofErr w:type="gramEnd"/>
      <w:r>
        <w:t xml:space="preserve"> interactive periodic table (i.e. </w:t>
      </w:r>
      <w:hyperlink r:id="rId5" w:history="1">
        <w:r w:rsidRPr="0093234F">
          <w:rPr>
            <w:rStyle w:val="Hyperlink"/>
          </w:rPr>
          <w:t>http://www.popsci.com/files/periodic_popup.html</w:t>
        </w:r>
      </w:hyperlink>
      <w:r>
        <w:t xml:space="preserve">). Use this interactive table to learn something about each of the first twenty elements in the periodic table. Write two to three sentences about each element below, along with the number of protons and </w:t>
      </w:r>
      <w:r w:rsidR="00EE78E2">
        <w:t xml:space="preserve">average number of </w:t>
      </w:r>
      <w:r>
        <w:t xml:space="preserve">neutrons. </w:t>
      </w:r>
      <w:r w:rsidR="000F3C1A">
        <w:t xml:space="preserve">Be prepared to share what you leaned in class. </w:t>
      </w:r>
    </w:p>
    <w:p w:rsidR="00CE67B5" w:rsidRDefault="00CE67B5"/>
    <w:p w:rsidR="00CE67B5" w:rsidRDefault="00CD5FDC">
      <w:r w:rsidRPr="00CD5FDC">
        <w:rPr>
          <w:b/>
          <w:noProof/>
        </w:rPr>
        <w:drawing>
          <wp:inline distT="0" distB="0" distL="0" distR="0">
            <wp:extent cx="333375" cy="333375"/>
            <wp:effectExtent l="0" t="0" r="0" b="0"/>
            <wp:docPr id="8"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4433E6" w:rsidRPr="004433E6">
        <w:rPr>
          <w:b/>
        </w:rPr>
        <w:t>Hydrogen (H)</w:t>
      </w:r>
      <w:r w:rsidR="004433E6">
        <w:t xml:space="preserve"> – # of Protons ____</w:t>
      </w:r>
      <w:proofErr w:type="gramStart"/>
      <w:r w:rsidR="004433E6">
        <w:t>_ ,</w:t>
      </w:r>
      <w:proofErr w:type="gramEnd"/>
      <w:r w:rsidR="004433E6">
        <w:t xml:space="preserve"> # of Neutrons ________  What </w:t>
      </w:r>
      <w:r>
        <w:t>I discovered _______________</w:t>
      </w:r>
    </w:p>
    <w:p w:rsidR="004433E6" w:rsidRDefault="004433E6">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520E75" w:rsidP="00A80B6F">
      <w:r>
        <w:rPr>
          <w:b/>
        </w:rPr>
        <w:t>Helium</w:t>
      </w:r>
      <w:r w:rsidR="00A80B6F" w:rsidRPr="004433E6">
        <w:rPr>
          <w:b/>
        </w:rPr>
        <w:t xml:space="preserve"> (H</w:t>
      </w:r>
      <w:r>
        <w:rPr>
          <w:b/>
        </w:rPr>
        <w:t>e</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9"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520E75">
        <w:rPr>
          <w:b/>
        </w:rPr>
        <w:t>Lithium (Li</w:t>
      </w:r>
      <w:r w:rsidR="00A80B6F" w:rsidRPr="004433E6">
        <w:rPr>
          <w:b/>
        </w:rPr>
        <w:t>)</w:t>
      </w:r>
      <w:r w:rsidR="00A80B6F">
        <w:t xml:space="preserve"> – # of Protons ____</w:t>
      </w:r>
      <w:proofErr w:type="gramStart"/>
      <w:r w:rsidR="00A80B6F">
        <w:t>_ ,</w:t>
      </w:r>
      <w:proofErr w:type="gramEnd"/>
      <w:r w:rsidR="00A80B6F">
        <w:t xml:space="preserve"> # of Neutrons ________  What </w:t>
      </w:r>
      <w:r>
        <w:t>I discovered 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520E75" w:rsidP="00A80B6F">
      <w:r>
        <w:rPr>
          <w:b/>
        </w:rPr>
        <w:t>Beryllium (Be</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lastRenderedPageBreak/>
        <w:drawing>
          <wp:inline distT="0" distB="0" distL="0" distR="0">
            <wp:extent cx="333375" cy="333375"/>
            <wp:effectExtent l="0" t="0" r="0" b="0"/>
            <wp:docPr id="10"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C140E1" w:rsidRPr="0040795C">
        <w:rPr>
          <w:b/>
        </w:rPr>
        <w:t>Boron</w:t>
      </w:r>
      <w:r w:rsidR="0040795C">
        <w:rPr>
          <w:b/>
        </w:rPr>
        <w:t xml:space="preserve"> (B</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w:t>
      </w:r>
      <w:r>
        <w:t>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40795C" w:rsidP="00A80B6F">
      <w:r>
        <w:rPr>
          <w:b/>
        </w:rPr>
        <w:t>Carbon (C</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11"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40795C">
        <w:rPr>
          <w:b/>
        </w:rPr>
        <w:t>Nitrogen (N</w:t>
      </w:r>
      <w:r w:rsidR="00A80B6F" w:rsidRPr="004433E6">
        <w:rPr>
          <w:b/>
        </w:rPr>
        <w:t>)</w:t>
      </w:r>
      <w:r w:rsidR="00A80B6F">
        <w:t xml:space="preserve"> – # of Protons ____</w:t>
      </w:r>
      <w:proofErr w:type="gramStart"/>
      <w:r w:rsidR="00A80B6F">
        <w:t>_ ,</w:t>
      </w:r>
      <w:proofErr w:type="gramEnd"/>
      <w:r w:rsidR="00A80B6F">
        <w:t xml:space="preserve"> # of Neutrons ________  What </w:t>
      </w:r>
      <w:r>
        <w:t>I discovered 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40795C" w:rsidP="00A80B6F">
      <w:r>
        <w:rPr>
          <w:b/>
        </w:rPr>
        <w:t>Oxygen (O</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12"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40795C">
        <w:rPr>
          <w:b/>
        </w:rPr>
        <w:t>Fluorine (F</w:t>
      </w:r>
      <w:r w:rsidR="00A80B6F" w:rsidRPr="004433E6">
        <w:rPr>
          <w:b/>
        </w:rPr>
        <w:t>)</w:t>
      </w:r>
      <w:r w:rsidR="00A80B6F">
        <w:t xml:space="preserve"> – # of Protons ____</w:t>
      </w:r>
      <w:proofErr w:type="gramStart"/>
      <w:r w:rsidR="00A80B6F">
        <w:t>_ ,</w:t>
      </w:r>
      <w:proofErr w:type="gramEnd"/>
      <w:r w:rsidR="00A80B6F">
        <w:t xml:space="preserve"> # of Neutrons ________  What </w:t>
      </w:r>
      <w:r>
        <w:t>I discovered 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40795C" w:rsidP="00A80B6F">
      <w:r>
        <w:rPr>
          <w:b/>
        </w:rPr>
        <w:t>Neon (Ne</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13"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40795C">
        <w:rPr>
          <w:b/>
        </w:rPr>
        <w:t>Sodium (Na</w:t>
      </w:r>
      <w:r w:rsidR="00A80B6F" w:rsidRPr="004433E6">
        <w:rPr>
          <w:b/>
        </w:rPr>
        <w:t>)</w:t>
      </w:r>
      <w:r w:rsidR="00A80B6F">
        <w:t xml:space="preserve"> – # of Protons ____</w:t>
      </w:r>
      <w:proofErr w:type="gramStart"/>
      <w:r w:rsidR="00A80B6F">
        <w:t>_ ,</w:t>
      </w:r>
      <w:proofErr w:type="gramEnd"/>
      <w:r w:rsidR="00A80B6F">
        <w:t xml:space="preserve"> # of Neutrons ________  What </w:t>
      </w:r>
      <w:r>
        <w:t>I discovered 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40795C" w:rsidP="00A80B6F">
      <w:r>
        <w:rPr>
          <w:b/>
        </w:rPr>
        <w:lastRenderedPageBreak/>
        <w:t>Magnesium (Mg</w:t>
      </w:r>
      <w:r w:rsidR="00A80B6F" w:rsidRPr="004433E6">
        <w:rPr>
          <w:b/>
        </w:rPr>
        <w:t>)</w:t>
      </w:r>
      <w:r w:rsidR="00A80B6F">
        <w:t xml:space="preserve"> – # of Protons ____</w:t>
      </w:r>
      <w:proofErr w:type="gramStart"/>
      <w:r w:rsidR="00A80B6F">
        <w:t>_ ,</w:t>
      </w:r>
      <w:proofErr w:type="gramEnd"/>
      <w:r w:rsidR="00A80B6F">
        <w:t xml:space="preserve"> # of Neutrons __</w:t>
      </w:r>
      <w:r>
        <w:t>______  What I discovered ___</w:t>
      </w:r>
      <w:r w:rsidR="00A80B6F">
        <w:t>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14"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40795C">
        <w:rPr>
          <w:b/>
        </w:rPr>
        <w:t>Aluminum (Al</w:t>
      </w:r>
      <w:r w:rsidR="00A80B6F" w:rsidRPr="004433E6">
        <w:rPr>
          <w:b/>
        </w:rPr>
        <w:t>)</w:t>
      </w:r>
      <w:r w:rsidR="00A80B6F">
        <w:t xml:space="preserve"> – # of Protons ____</w:t>
      </w:r>
      <w:proofErr w:type="gramStart"/>
      <w:r w:rsidR="00A80B6F">
        <w:t>_ ,</w:t>
      </w:r>
      <w:proofErr w:type="gramEnd"/>
      <w:r w:rsidR="00A80B6F">
        <w:t xml:space="preserve"> # of Neutrons ________  What I discover</w:t>
      </w:r>
      <w:r>
        <w:t>ed __</w:t>
      </w:r>
      <w:r w:rsidR="0040795C">
        <w:t>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955F95" w:rsidP="00A80B6F">
      <w:r>
        <w:rPr>
          <w:b/>
        </w:rPr>
        <w:t>Silicon (Si</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15"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955F95">
        <w:rPr>
          <w:b/>
        </w:rPr>
        <w:t>Phosphorus (P</w:t>
      </w:r>
      <w:r w:rsidR="00A80B6F" w:rsidRPr="004433E6">
        <w:rPr>
          <w:b/>
        </w:rPr>
        <w:t>)</w:t>
      </w:r>
      <w:r w:rsidR="00A80B6F">
        <w:t xml:space="preserve"> – # of Protons ____</w:t>
      </w:r>
      <w:proofErr w:type="gramStart"/>
      <w:r w:rsidR="00A80B6F">
        <w:t>_ ,</w:t>
      </w:r>
      <w:proofErr w:type="gramEnd"/>
      <w:r w:rsidR="00A80B6F">
        <w:t xml:space="preserve"> # of Neutrons ________  What </w:t>
      </w:r>
      <w:r w:rsidR="00955F95">
        <w:t>I discovered 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955F95" w:rsidP="00A80B6F">
      <w:r>
        <w:rPr>
          <w:b/>
        </w:rPr>
        <w:t>Sulfur (S</w:t>
      </w:r>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16"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955F95">
        <w:rPr>
          <w:b/>
        </w:rPr>
        <w:t>Chlorine (</w:t>
      </w:r>
      <w:proofErr w:type="spellStart"/>
      <w:r w:rsidR="00955F95">
        <w:rPr>
          <w:b/>
        </w:rPr>
        <w:t>Cl</w:t>
      </w:r>
      <w:proofErr w:type="spellEnd"/>
      <w:r w:rsidR="00A80B6F" w:rsidRPr="004433E6">
        <w:rPr>
          <w:b/>
        </w:rPr>
        <w:t>)</w:t>
      </w:r>
      <w:r w:rsidR="00A80B6F">
        <w:t xml:space="preserve"> – # of Protons ____</w:t>
      </w:r>
      <w:proofErr w:type="gramStart"/>
      <w:r w:rsidR="00A80B6F">
        <w:t>_ ,</w:t>
      </w:r>
      <w:proofErr w:type="gramEnd"/>
      <w:r w:rsidR="00A80B6F">
        <w:t xml:space="preserve"> # of Neutrons ________  What </w:t>
      </w:r>
      <w:r>
        <w:t>I discovered 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955F95" w:rsidP="00A80B6F">
      <w:r>
        <w:rPr>
          <w:b/>
        </w:rPr>
        <w:t>Argon (</w:t>
      </w:r>
      <w:proofErr w:type="spellStart"/>
      <w:r>
        <w:rPr>
          <w:b/>
        </w:rPr>
        <w:t>Ar</w:t>
      </w:r>
      <w:proofErr w:type="spellEnd"/>
      <w:r w:rsidR="00A80B6F" w:rsidRPr="004433E6">
        <w:rPr>
          <w:b/>
        </w:rPr>
        <w:t>)</w:t>
      </w:r>
      <w:r w:rsidR="00A80B6F">
        <w:t xml:space="preserve"> – # of Protons ____</w:t>
      </w:r>
      <w:proofErr w:type="gramStart"/>
      <w:r w:rsidR="00A80B6F">
        <w:t>_ ,</w:t>
      </w:r>
      <w:proofErr w:type="gramEnd"/>
      <w:r w:rsidR="00A80B6F">
        <w:t xml:space="preserve"> # of Neutrons ________  What I discovered ___________________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lastRenderedPageBreak/>
        <w:drawing>
          <wp:inline distT="0" distB="0" distL="0" distR="0">
            <wp:extent cx="333375" cy="333375"/>
            <wp:effectExtent l="0" t="0" r="0" b="0"/>
            <wp:docPr id="17"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955F95">
        <w:rPr>
          <w:b/>
        </w:rPr>
        <w:t>Potassium (K</w:t>
      </w:r>
      <w:r w:rsidR="00A80B6F" w:rsidRPr="004433E6">
        <w:rPr>
          <w:b/>
        </w:rPr>
        <w:t>)</w:t>
      </w:r>
      <w:r w:rsidR="00A80B6F">
        <w:t xml:space="preserve"> – # of Protons ____</w:t>
      </w:r>
      <w:proofErr w:type="gramStart"/>
      <w:r w:rsidR="00A80B6F">
        <w:t>_ ,</w:t>
      </w:r>
      <w:proofErr w:type="gramEnd"/>
      <w:r w:rsidR="00A80B6F">
        <w:t xml:space="preserve"> # of Neutrons __</w:t>
      </w:r>
      <w:r>
        <w:t>______  What I discovered __</w:t>
      </w:r>
      <w:r w:rsidR="00955F95">
        <w:t>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CD5FDC" w:rsidP="00A80B6F">
      <w:r w:rsidRPr="00CD5FDC">
        <w:rPr>
          <w:b/>
          <w:noProof/>
        </w:rPr>
        <w:drawing>
          <wp:inline distT="0" distB="0" distL="0" distR="0">
            <wp:extent cx="333375" cy="333375"/>
            <wp:effectExtent l="0" t="0" r="0" b="0"/>
            <wp:docPr id="7" name="Picture 2" descr="C:\Documents and Settings\jpeacock\Local Settings\Temporary Internet Files\Content.IE5\NI0JVTC5\MCj043691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peacock\Local Settings\Temporary Internet Files\Content.IE5\NI0JVTC5\MCj04369170000[1].png"/>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955F95">
        <w:rPr>
          <w:b/>
        </w:rPr>
        <w:t>Calcium (Ca</w:t>
      </w:r>
      <w:r w:rsidR="00A80B6F" w:rsidRPr="004433E6">
        <w:rPr>
          <w:b/>
        </w:rPr>
        <w:t>)</w:t>
      </w:r>
      <w:r w:rsidR="00A80B6F">
        <w:t xml:space="preserve"> – # of Protons ____</w:t>
      </w:r>
      <w:proofErr w:type="gramStart"/>
      <w:r w:rsidR="00A80B6F">
        <w:t>_ ,</w:t>
      </w:r>
      <w:proofErr w:type="gramEnd"/>
      <w:r w:rsidR="00A80B6F">
        <w:t xml:space="preserve"> # of Neutron</w:t>
      </w:r>
      <w:r>
        <w:t>s ________  What I discovered_</w:t>
      </w:r>
      <w:r w:rsidR="00A80B6F">
        <w:t>______________</w:t>
      </w:r>
    </w:p>
    <w:p w:rsidR="00A80B6F" w:rsidRDefault="00A80B6F" w:rsidP="00A80B6F">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80B6F" w:rsidRDefault="00A80B6F"/>
    <w:sectPr w:rsidR="00A80B6F" w:rsidSect="00504A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7B5"/>
    <w:rsid w:val="000F3C1A"/>
    <w:rsid w:val="003621C2"/>
    <w:rsid w:val="0040795C"/>
    <w:rsid w:val="004433E6"/>
    <w:rsid w:val="00504A7E"/>
    <w:rsid w:val="00520E75"/>
    <w:rsid w:val="00955F95"/>
    <w:rsid w:val="00967AA4"/>
    <w:rsid w:val="00A80B6F"/>
    <w:rsid w:val="00C140E1"/>
    <w:rsid w:val="00CD5FDC"/>
    <w:rsid w:val="00CE67B5"/>
    <w:rsid w:val="00EE7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7B5"/>
    <w:rPr>
      <w:color w:val="0000FF" w:themeColor="hyperlink"/>
      <w:u w:val="single"/>
    </w:rPr>
  </w:style>
  <w:style w:type="paragraph" w:styleId="BalloonText">
    <w:name w:val="Balloon Text"/>
    <w:basedOn w:val="Normal"/>
    <w:link w:val="BalloonTextChar"/>
    <w:uiPriority w:val="99"/>
    <w:semiHidden/>
    <w:unhideWhenUsed/>
    <w:rsid w:val="000F3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popsci.com/files/periodic_popup.html"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Laurelwood Academy</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jpeacock</dc:creator>
  <cp:keywords/>
  <dc:description/>
  <cp:lastModifiedBy>jpeacock</cp:lastModifiedBy>
  <cp:revision>9</cp:revision>
  <dcterms:created xsi:type="dcterms:W3CDTF">2008-08-01T23:11:00Z</dcterms:created>
  <dcterms:modified xsi:type="dcterms:W3CDTF">2008-10-13T01:44:00Z</dcterms:modified>
</cp:coreProperties>
</file>